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4848" w14:textId="7E49C384" w:rsidR="003D13F9" w:rsidRPr="000D2E87" w:rsidRDefault="007C46FD" w:rsidP="00106155">
      <w:pPr>
        <w:pStyle w:val="Heading1"/>
        <w:shd w:val="clear" w:color="auto" w:fill="0D3326" w:themeFill="accent2"/>
        <w:tabs>
          <w:tab w:val="center" w:pos="5400"/>
          <w:tab w:val="right" w:pos="10800"/>
        </w:tabs>
        <w:ind w:left="0" w:right="198"/>
        <w:rPr>
          <w:rFonts w:ascii="Calibri" w:hAnsi="Calibri" w:cs="Arial"/>
          <w:color w:val="FFFFFF"/>
          <w:sz w:val="28"/>
          <w:szCs w:val="28"/>
        </w:rPr>
      </w:pPr>
      <w:r w:rsidRPr="00106155">
        <w:rPr>
          <w:rFonts w:ascii="Calibri" w:hAnsi="Calibri" w:cs="Arial"/>
          <w:color w:val="FFFFFF"/>
          <w:sz w:val="28"/>
          <w:szCs w:val="28"/>
          <w:shd w:val="clear" w:color="auto" w:fill="0D3326" w:themeFill="accent2"/>
        </w:rPr>
        <w:tab/>
      </w:r>
      <w:r w:rsidR="00824711" w:rsidRPr="00106155">
        <w:rPr>
          <w:rFonts w:ascii="Calibri" w:hAnsi="Calibri" w:cs="Arial"/>
          <w:color w:val="FFFFFF"/>
          <w:sz w:val="28"/>
          <w:szCs w:val="28"/>
          <w:shd w:val="clear" w:color="auto" w:fill="0D3326" w:themeFill="accent2"/>
        </w:rPr>
        <w:t>Innovat</w:t>
      </w:r>
      <w:r w:rsidR="000C330E">
        <w:rPr>
          <w:rFonts w:ascii="Calibri" w:hAnsi="Calibri" w:cs="Arial"/>
          <w:color w:val="FFFFFF"/>
          <w:sz w:val="28"/>
          <w:szCs w:val="28"/>
          <w:shd w:val="clear" w:color="auto" w:fill="0D3326" w:themeFill="accent2"/>
        </w:rPr>
        <w:t xml:space="preserve">ion Voucher </w:t>
      </w:r>
      <w:r w:rsidR="003D13F9" w:rsidRPr="00106155">
        <w:rPr>
          <w:rFonts w:ascii="Calibri" w:hAnsi="Calibri" w:cs="Arial"/>
          <w:color w:val="FFFFFF"/>
          <w:sz w:val="28"/>
          <w:szCs w:val="28"/>
        </w:rPr>
        <w:t>Grant Claim Checklist</w:t>
      </w:r>
      <w:r w:rsidR="00643AC6" w:rsidRPr="00106155">
        <w:rPr>
          <w:rFonts w:ascii="Calibri" w:hAnsi="Calibri" w:cs="Arial"/>
          <w:color w:val="FFFFFF"/>
          <w:sz w:val="28"/>
          <w:szCs w:val="28"/>
        </w:rPr>
        <w:t xml:space="preserve"> </w:t>
      </w:r>
      <w:r w:rsidRPr="00106155">
        <w:rPr>
          <w:rFonts w:ascii="Calibri" w:hAnsi="Calibri" w:cs="Arial"/>
          <w:color w:val="FFFFFF"/>
          <w:sz w:val="28"/>
          <w:szCs w:val="28"/>
        </w:rPr>
        <w:tab/>
      </w:r>
    </w:p>
    <w:p w14:paraId="7AC2EBFD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80"/>
        <w:gridCol w:w="4320"/>
      </w:tblGrid>
      <w:tr w:rsidR="007C46FD" w:rsidRPr="000D2E87" w14:paraId="5F60E9D0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E4303D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sz w:val="22"/>
                <w:szCs w:val="22"/>
              </w:rPr>
              <w:t>Project No: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14:paraId="271B5A38" w14:textId="715A9114" w:rsidR="007C46FD" w:rsidRPr="000D2E87" w:rsidRDefault="00106155" w:rsidP="007C46FD">
            <w:pPr>
              <w:jc w:val="center"/>
              <w:rPr>
                <w:rFonts w:ascii="Calibri" w:hAnsi="Calibri"/>
              </w:rPr>
            </w:pPr>
            <w:r w:rsidRPr="00684D8D">
              <w:rPr>
                <w:rFonts w:ascii="Calibri" w:hAnsi="Calibri"/>
                <w:noProof/>
              </w:rPr>
              <w:drawing>
                <wp:inline distT="0" distB="0" distL="0" distR="0" wp14:anchorId="57FBDA88" wp14:editId="089904D2">
                  <wp:extent cx="2505075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6FD" w:rsidRPr="000D2E87" w14:paraId="011D034A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6B7BE" w14:textId="77777777" w:rsidR="007C46FD" w:rsidRPr="000D2E87" w:rsidRDefault="007C46FD" w:rsidP="003D13F9">
            <w:pPr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AF3AC12" w14:textId="77777777" w:rsidR="007C46FD" w:rsidRPr="000D2E87" w:rsidRDefault="007C46FD" w:rsidP="003B28FD">
            <w:pPr>
              <w:jc w:val="right"/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</w:p>
        </w:tc>
      </w:tr>
      <w:tr w:rsidR="007C46FD" w:rsidRPr="000D2E87" w14:paraId="4B05C416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13CBB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Name:</w:t>
            </w:r>
          </w:p>
          <w:p w14:paraId="7F7A9D7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EB2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Email Address:</w:t>
            </w:r>
          </w:p>
        </w:tc>
      </w:tr>
      <w:tr w:rsidR="007C46FD" w:rsidRPr="000D2E87" w14:paraId="1C29AB3C" w14:textId="77777777" w:rsidTr="003B28FD">
        <w:trPr>
          <w:trHeight w:val="220"/>
        </w:trPr>
        <w:tc>
          <w:tcPr>
            <w:tcW w:w="6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40564F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Company:</w:t>
            </w:r>
          </w:p>
          <w:p w14:paraId="3A3BF82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E54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28F296CA" w14:textId="77777777" w:rsidTr="003B28FD">
        <w:trPr>
          <w:trHeight w:val="217"/>
        </w:trPr>
        <w:tc>
          <w:tcPr>
            <w:tcW w:w="64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9ACE4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429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Date 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of receipt</w:t>
            </w:r>
            <w:r w:rsidR="00D61D0D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: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 (Office use only)</w:t>
            </w:r>
          </w:p>
        </w:tc>
      </w:tr>
      <w:tr w:rsidR="007C46FD" w:rsidRPr="000D2E87" w14:paraId="0257FAEA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8F877D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Address:</w:t>
            </w:r>
          </w:p>
          <w:p w14:paraId="064DCAE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1F55" w14:textId="77777777" w:rsidR="007C46FD" w:rsidRPr="000D2E87" w:rsidRDefault="007C46FD" w:rsidP="003B28FD">
            <w:pPr>
              <w:ind w:right="494"/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38058313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41A06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64B253A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F0C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45F01694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8235E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0C5A11F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1C0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74742B92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F041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3D6D5F91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1CC3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</w:tbl>
    <w:p w14:paraId="27B86BDD" w14:textId="77777777" w:rsidR="003D13F9" w:rsidRPr="000D2E87" w:rsidRDefault="003D13F9" w:rsidP="003D13F9">
      <w:pPr>
        <w:rPr>
          <w:rFonts w:ascii="Calibri" w:hAnsi="Calibri" w:cs="Arial"/>
        </w:rPr>
      </w:pPr>
    </w:p>
    <w:p w14:paraId="690EBF72" w14:textId="77777777" w:rsidR="005615AF" w:rsidRPr="000D2E87" w:rsidRDefault="005615AF" w:rsidP="003D13F9">
      <w:pPr>
        <w:rPr>
          <w:rFonts w:ascii="Calibri" w:hAnsi="Calibri" w:cs="Arial"/>
          <w:b/>
        </w:rPr>
      </w:pPr>
      <w:r w:rsidRPr="000D2E87">
        <w:rPr>
          <w:rFonts w:ascii="Calibri" w:hAnsi="Calibri" w:cs="Arial"/>
          <w:b/>
        </w:rPr>
        <w:t xml:space="preserve">Note: Only one claim can be made in respect of this grant once assignment is completed </w:t>
      </w:r>
    </w:p>
    <w:p w14:paraId="75D36129" w14:textId="77777777" w:rsidR="00F7624E" w:rsidRPr="000D2E87" w:rsidRDefault="00F7624E" w:rsidP="003D13F9">
      <w:pPr>
        <w:rPr>
          <w:rFonts w:ascii="Calibri" w:hAnsi="Calibri" w:cs="Arial"/>
          <w:b/>
        </w:rPr>
      </w:pPr>
    </w:p>
    <w:p w14:paraId="49435F8D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</w:rPr>
      </w:pPr>
      <w:r w:rsidRPr="000D2E87">
        <w:rPr>
          <w:rFonts w:ascii="Calibri" w:hAnsi="Calibri" w:cs="Arial"/>
          <w:color w:val="FF0000"/>
        </w:rPr>
        <w:t>Please complete details above and mark each box below to indicate that the required documents are enclosed.</w:t>
      </w:r>
    </w:p>
    <w:p w14:paraId="38B56F3A" w14:textId="77777777" w:rsidR="006E30AA" w:rsidRPr="000D2E87" w:rsidRDefault="00231813" w:rsidP="006E30AA">
      <w:pPr>
        <w:numPr>
          <w:ilvl w:val="0"/>
          <w:numId w:val="1"/>
        </w:numPr>
        <w:rPr>
          <w:rFonts w:ascii="Calibri" w:hAnsi="Calibri" w:cs="Arial"/>
          <w:b/>
          <w:color w:val="FF0000"/>
        </w:rPr>
      </w:pPr>
      <w:r w:rsidRPr="000D2E87">
        <w:rPr>
          <w:rFonts w:ascii="Calibri" w:hAnsi="Calibri" w:cs="Arial"/>
          <w:b/>
          <w:color w:val="FF0000"/>
        </w:rPr>
        <w:t>Documents should be attached to the checklist in the order listed below.</w:t>
      </w:r>
    </w:p>
    <w:p w14:paraId="2378D718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  <w:sz w:val="20"/>
        </w:rPr>
      </w:pPr>
      <w:r w:rsidRPr="000D2E87">
        <w:rPr>
          <w:rFonts w:ascii="Calibri" w:hAnsi="Calibri" w:cs="Arial"/>
          <w:color w:val="FF0000"/>
        </w:rPr>
        <w:t xml:space="preserve">Failure to submit any of the required documents will result in the claim being returned with the </w:t>
      </w:r>
      <w:r w:rsidR="0022410F" w:rsidRPr="000D2E87">
        <w:rPr>
          <w:rFonts w:ascii="Calibri" w:hAnsi="Calibri" w:cs="Arial"/>
          <w:color w:val="FF0000"/>
          <w:u w:val="single"/>
        </w:rPr>
        <w:t>missing</w:t>
      </w:r>
      <w:r w:rsidR="0022410F" w:rsidRPr="000D2E87">
        <w:rPr>
          <w:rFonts w:ascii="Calibri" w:hAnsi="Calibri" w:cs="Arial"/>
          <w:color w:val="FF0000"/>
        </w:rPr>
        <w:t xml:space="preserve"> </w:t>
      </w:r>
      <w:r w:rsidRPr="000D2E87">
        <w:rPr>
          <w:rFonts w:ascii="Calibri" w:hAnsi="Calibri" w:cs="Arial"/>
          <w:color w:val="FF0000"/>
        </w:rPr>
        <w:t>items marked.</w:t>
      </w:r>
    </w:p>
    <w:p w14:paraId="6DE07115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40"/>
        <w:gridCol w:w="1283"/>
      </w:tblGrid>
      <w:tr w:rsidR="007C46FD" w:rsidRPr="000D2E87" w14:paraId="65C36A15" w14:textId="77777777" w:rsidTr="00106155"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565F29C4" w14:textId="77777777" w:rsidR="006E30AA" w:rsidRPr="000D2E87" w:rsidRDefault="006E30AA" w:rsidP="00CF2FB3">
            <w:pPr>
              <w:pStyle w:val="Heading9"/>
              <w:ind w:left="-1260"/>
              <w:jc w:val="right"/>
              <w:rPr>
                <w:rFonts w:ascii="Calibri" w:hAnsi="Calibri"/>
              </w:rPr>
            </w:pPr>
          </w:p>
        </w:tc>
        <w:tc>
          <w:tcPr>
            <w:tcW w:w="72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BD216DA" w14:textId="77777777" w:rsidR="006E30AA" w:rsidRPr="000D2E87" w:rsidRDefault="006E30AA" w:rsidP="00CF2FB3">
            <w:pPr>
              <w:rPr>
                <w:rFonts w:ascii="Calibri" w:hAnsi="Calibri" w:cs="Arial"/>
                <w:b/>
                <w:color w:val="FFFFFF"/>
                <w:sz w:val="16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22"/>
              </w:rPr>
              <w:t>The following should be submitted with your claim.</w:t>
            </w:r>
          </w:p>
        </w:tc>
      </w:tr>
      <w:tr w:rsidR="00824711" w:rsidRPr="000D2E87" w14:paraId="1C1130C5" w14:textId="77777777" w:rsidTr="00106155"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14C98D03" w14:textId="77777777" w:rsidR="00824711" w:rsidRPr="00EE7D93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</w:pPr>
            <w:r w:rsidRPr="00EE7D93"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  <w:t>Required Documents</w:t>
            </w:r>
            <w:r w:rsidRPr="00EE7D93">
              <w:rPr>
                <w:rFonts w:ascii="Calibri" w:hAnsi="Calibri" w:cs="Arial"/>
                <w:color w:val="FFFFFF"/>
                <w:szCs w:val="18"/>
                <w:highlight w:val="darkCyan"/>
              </w:rPr>
              <w:t xml:space="preserve"> </w:t>
            </w:r>
            <w:r w:rsidRPr="00EE7D93"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  <w:t>Checklist</w:t>
            </w:r>
          </w:p>
          <w:p w14:paraId="1333565A" w14:textId="77777777" w:rsidR="00824711" w:rsidRPr="00EE7D93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</w:pP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33847F41" w14:textId="77777777" w:rsidR="00824711" w:rsidRPr="00EE7D93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</w:pPr>
            <w:r w:rsidRPr="00EE7D93"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  <w:t>Details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7D12C22B" w14:textId="77777777" w:rsidR="00824711" w:rsidRPr="00EE7D93" w:rsidRDefault="00824711" w:rsidP="003D13F9">
            <w:pPr>
              <w:jc w:val="center"/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</w:pPr>
            <w:r w:rsidRPr="00EE7D93"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  <w:t>Items</w:t>
            </w:r>
          </w:p>
          <w:p w14:paraId="53AFD87E" w14:textId="77777777" w:rsidR="00824711" w:rsidRPr="00EE7D93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szCs w:val="18"/>
                <w:highlight w:val="darkCyan"/>
              </w:rPr>
            </w:pPr>
            <w:r w:rsidRPr="00EE7D93">
              <w:rPr>
                <w:rFonts w:ascii="Calibri" w:hAnsi="Calibri" w:cs="Arial"/>
                <w:b/>
                <w:color w:val="FFFFFF"/>
                <w:szCs w:val="18"/>
                <w:highlight w:val="darkCyan"/>
              </w:rPr>
              <w:t>Enclosed</w:t>
            </w:r>
          </w:p>
        </w:tc>
      </w:tr>
      <w:tr w:rsidR="00824711" w:rsidRPr="000D2E87" w14:paraId="7463A4D9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8A49F" w14:textId="77777777" w:rsidR="00824711" w:rsidRPr="00EE7D93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>Checklist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0444C" w14:textId="77777777" w:rsidR="00824711" w:rsidRPr="00EE7D93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sz w:val="20"/>
                <w:szCs w:val="20"/>
              </w:rPr>
              <w:t>Complete this form for each claim and attach documents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8FDF6" w14:textId="77777777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824711" w:rsidRPr="000D2E87" w14:paraId="7D44CBAE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86646" w14:textId="05CF26BA" w:rsidR="00824711" w:rsidRPr="00EE7D93" w:rsidRDefault="00727CF5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 xml:space="preserve">Innovation Voucher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8C08" w14:textId="01F8E10F" w:rsidR="00824711" w:rsidRPr="00EE7D93" w:rsidRDefault="00824711" w:rsidP="00EF0AA8">
            <w:pPr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E1B9F" w:rsidRPr="00EE7D93">
              <w:rPr>
                <w:rFonts w:ascii="Calibri" w:hAnsi="Calibri" w:cs="Arial"/>
                <w:sz w:val="20"/>
                <w:szCs w:val="20"/>
              </w:rPr>
              <w:t xml:space="preserve">Please attach and send your innovation voucher, signed by </w:t>
            </w:r>
            <w:r w:rsidR="00727CF5" w:rsidRPr="00EE7D93">
              <w:rPr>
                <w:rFonts w:ascii="Calibri" w:hAnsi="Calibri" w:cs="Arial"/>
                <w:sz w:val="20"/>
                <w:szCs w:val="20"/>
              </w:rPr>
              <w:t>both company and knowledge provider</w:t>
            </w:r>
            <w:r w:rsidR="00EE1B9F" w:rsidRPr="00EE7D93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9DDF5" w14:textId="77777777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EE1B9F" w:rsidRPr="000D2E87" w14:paraId="6AA8648D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D559E" w14:textId="5403B2A5" w:rsidR="00EE1B9F" w:rsidRPr="00EE7D93" w:rsidRDefault="00EE1B9F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>Invoice From Knowledge Provider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A799E" w14:textId="7901E4D0" w:rsidR="00EE1B9F" w:rsidRPr="00EE7D93" w:rsidRDefault="00EE1B9F" w:rsidP="00EF0AA8">
            <w:pPr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sz w:val="20"/>
                <w:szCs w:val="20"/>
              </w:rPr>
              <w:t xml:space="preserve">Please attach and send all invoices relating to innovation voucher. 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89FD4" w14:textId="77777777" w:rsidR="00EE1B9F" w:rsidRPr="000D2E87" w:rsidRDefault="00EE1B9F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727CF5" w:rsidRPr="000D2E87" w14:paraId="0121F544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B871C" w14:textId="719A9A1A" w:rsidR="00727CF5" w:rsidRPr="00EE7D93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 xml:space="preserve">Voucher Redemption Form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B0CB6" w14:textId="5316C643" w:rsidR="00727CF5" w:rsidRPr="00EE7D93" w:rsidRDefault="00727CF5" w:rsidP="00727CF5">
            <w:pPr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sz w:val="20"/>
                <w:szCs w:val="20"/>
              </w:rPr>
              <w:t xml:space="preserve"> Please attach and send your innovation voucher redemption form, signed by all parties.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3618B" w14:textId="77777777" w:rsidR="00727CF5" w:rsidRPr="000D2E87" w:rsidRDefault="00727CF5" w:rsidP="00727CF5">
            <w:pPr>
              <w:rPr>
                <w:rFonts w:ascii="Calibri" w:hAnsi="Calibri" w:cs="Arial"/>
                <w:szCs w:val="18"/>
              </w:rPr>
            </w:pPr>
          </w:p>
        </w:tc>
      </w:tr>
      <w:tr w:rsidR="00727CF5" w:rsidRPr="000D2E87" w14:paraId="7B889E4E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EEC72" w14:textId="37ABD84A" w:rsidR="00727CF5" w:rsidRPr="00EE7D93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>Knowledge Provider</w:t>
            </w:r>
            <w:r w:rsidRPr="00EE7D93">
              <w:rPr>
                <w:rFonts w:ascii="Calibri" w:hAnsi="Calibri" w:cs="Arial"/>
                <w:b/>
                <w:sz w:val="20"/>
                <w:szCs w:val="20"/>
              </w:rPr>
              <w:t xml:space="preserve"> Report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91AC73" w14:textId="40E34D3E" w:rsidR="00727CF5" w:rsidRPr="00EE7D93" w:rsidRDefault="00EE7D93" w:rsidP="00727CF5">
            <w:pPr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Calibri"/>
                <w:color w:val="000000"/>
                <w:sz w:val="20"/>
                <w:szCs w:val="20"/>
              </w:rPr>
              <w:t>A report on the outcome of agreed activities, training plan and targets to be submitted for each claim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1AC36" w14:textId="77777777" w:rsidR="00727CF5" w:rsidRPr="000D2E87" w:rsidRDefault="00727CF5" w:rsidP="00727CF5">
            <w:pPr>
              <w:rPr>
                <w:rFonts w:ascii="Calibri" w:hAnsi="Calibri" w:cs="Arial"/>
                <w:szCs w:val="18"/>
              </w:rPr>
            </w:pPr>
          </w:p>
        </w:tc>
      </w:tr>
      <w:tr w:rsidR="00727CF5" w:rsidRPr="000D2E87" w14:paraId="357A057B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2C884" w14:textId="7C100665" w:rsidR="00727CF5" w:rsidRPr="00EE7D93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 xml:space="preserve">Tax Clearance of Knowledge Provider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34C91" w14:textId="77777777" w:rsidR="00727CF5" w:rsidRPr="00EE7D93" w:rsidRDefault="00727CF5" w:rsidP="00727CF5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>Tax Clearance must be valid on submission &amp; payment of grant claim</w:t>
            </w:r>
            <w:r w:rsidRPr="00EE7D93">
              <w:rPr>
                <w:rFonts w:ascii="Calibri" w:hAnsi="Calibri" w:cs="Arial"/>
                <w:sz w:val="20"/>
                <w:szCs w:val="20"/>
              </w:rPr>
              <w:t>.  Please input PPSN/Tax Reference Number (TRN) &amp; Tax Clearance Access Number (TCAN) for verification.</w:t>
            </w:r>
          </w:p>
          <w:p w14:paraId="30BD1DA2" w14:textId="77777777" w:rsidR="00727CF5" w:rsidRPr="00EE7D93" w:rsidRDefault="00727CF5" w:rsidP="00727CF5">
            <w:pPr>
              <w:ind w:right="-10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226AA37" w14:textId="77777777" w:rsidR="00727CF5" w:rsidRPr="00EE7D93" w:rsidRDefault="00727CF5" w:rsidP="00727CF5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sz w:val="20"/>
                <w:szCs w:val="20"/>
              </w:rPr>
              <w:t>PPSN/TRN</w:t>
            </w:r>
            <w:r w:rsidRPr="00EE7D93">
              <w:rPr>
                <w:rFonts w:ascii="Calibri" w:hAnsi="Calibri" w:cs="Arial"/>
                <w:sz w:val="20"/>
                <w:szCs w:val="20"/>
              </w:rPr>
              <w:t xml:space="preserve">: _________________   </w:t>
            </w:r>
            <w:r w:rsidRPr="00EE7D93">
              <w:rPr>
                <w:rFonts w:ascii="Calibri" w:hAnsi="Calibri" w:cs="Arial"/>
                <w:b/>
                <w:sz w:val="20"/>
                <w:szCs w:val="20"/>
              </w:rPr>
              <w:t>TCAN</w:t>
            </w:r>
            <w:r w:rsidRPr="00EE7D93">
              <w:rPr>
                <w:rFonts w:ascii="Calibri" w:hAnsi="Calibri" w:cs="Arial"/>
                <w:sz w:val="20"/>
                <w:szCs w:val="20"/>
              </w:rPr>
              <w:t>: ______________</w:t>
            </w:r>
          </w:p>
          <w:p w14:paraId="005CDC12" w14:textId="77777777" w:rsidR="00727CF5" w:rsidRPr="00EE7D93" w:rsidRDefault="00727CF5" w:rsidP="00727CF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35B16" w14:textId="77777777" w:rsidR="00727CF5" w:rsidRPr="000D2E87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727CF5" w:rsidRPr="000D2E87" w14:paraId="48B478B2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59E67" w14:textId="6410D674" w:rsidR="00727CF5" w:rsidRPr="00EE7D93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EE7D9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Bank EFT Form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01A0C" w14:textId="77777777" w:rsidR="00727CF5" w:rsidRPr="00EE7D93" w:rsidRDefault="00727CF5" w:rsidP="00727CF5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IE" w:eastAsia="en-IE"/>
              </w:rPr>
            </w:pPr>
            <w:r w:rsidRPr="00EE7D93">
              <w:rPr>
                <w:rFonts w:ascii="Calibri" w:hAnsi="Calibri" w:cs="Calibri"/>
                <w:color w:val="000000"/>
                <w:sz w:val="20"/>
                <w:szCs w:val="20"/>
              </w:rPr>
              <w:t>IDA Ireland makes all payments by Electronic Fund Transfer (EFT).</w:t>
            </w:r>
            <w:r w:rsidRPr="00EE7D93"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Bank details are required if it is the first time to submit a claim or if existing Grantee Company EFT details have changed</w:t>
            </w:r>
            <w:r w:rsidRPr="00EE7D9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DBAC9DB" w14:textId="77777777" w:rsidR="00727CF5" w:rsidRPr="00EE7D93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EBAE4" w14:textId="77777777" w:rsidR="00727CF5" w:rsidRPr="000D2E87" w:rsidRDefault="00727CF5" w:rsidP="00727CF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</w:tbl>
    <w:p w14:paraId="5F29A1C7" w14:textId="77777777" w:rsidR="003D13F9" w:rsidRPr="000D2E87" w:rsidRDefault="003D13F9" w:rsidP="003D13F9">
      <w:pPr>
        <w:rPr>
          <w:rFonts w:ascii="Calibri" w:hAnsi="Calibri" w:cs="Arial"/>
        </w:rPr>
      </w:pPr>
    </w:p>
    <w:p w14:paraId="5B304215" w14:textId="77777777" w:rsidR="00F37AC2" w:rsidRPr="000D2E87" w:rsidRDefault="00F37AC2" w:rsidP="00F37AC2">
      <w:pPr>
        <w:rPr>
          <w:rFonts w:ascii="Calibri" w:hAnsi="Calibri" w:cs="Arial"/>
        </w:rPr>
      </w:pPr>
    </w:p>
    <w:p w14:paraId="656403F5" w14:textId="77777777" w:rsidR="00F37AC2" w:rsidRPr="000D2E87" w:rsidRDefault="00F37AC2" w:rsidP="00F37AC2">
      <w:pPr>
        <w:pStyle w:val="Heading3"/>
        <w:ind w:firstLine="0"/>
        <w:rPr>
          <w:rFonts w:ascii="Calibri" w:hAnsi="Calibri" w:cs="Arial"/>
          <w:b w:val="0"/>
          <w:color w:val="000000"/>
          <w:sz w:val="20"/>
        </w:rPr>
      </w:pP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b w:val="0"/>
          <w:color w:val="000000"/>
          <w:sz w:val="20"/>
        </w:rPr>
        <w:t xml:space="preserve"> </w:t>
      </w:r>
    </w:p>
    <w:p w14:paraId="48F8B029" w14:textId="77777777" w:rsidR="003D13F9" w:rsidRPr="000D2E87" w:rsidRDefault="003D13F9" w:rsidP="003D13F9">
      <w:pPr>
        <w:rPr>
          <w:rFonts w:ascii="Calibri" w:hAnsi="Calibri" w:cs="Arial"/>
        </w:rPr>
      </w:pPr>
    </w:p>
    <w:p w14:paraId="459AA013" w14:textId="77777777" w:rsidR="00E445EF" w:rsidRPr="000D2E87" w:rsidRDefault="00E445EF">
      <w:pPr>
        <w:rPr>
          <w:rFonts w:ascii="Calibri" w:hAnsi="Calibri" w:cs="Arial"/>
        </w:rPr>
      </w:pPr>
    </w:p>
    <w:sectPr w:rsidR="00E445EF" w:rsidRPr="000D2E87" w:rsidSect="003D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5D24" w14:textId="77777777" w:rsidR="008F4906" w:rsidRDefault="008F4906">
      <w:r>
        <w:separator/>
      </w:r>
    </w:p>
  </w:endnote>
  <w:endnote w:type="continuationSeparator" w:id="0">
    <w:p w14:paraId="1FB2A5B1" w14:textId="77777777" w:rsidR="008F4906" w:rsidRDefault="008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5E9C" w14:textId="77777777" w:rsidR="003B6832" w:rsidRDefault="003B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AC78" w14:textId="77777777" w:rsidR="00EF0AA8" w:rsidRPr="004329EE" w:rsidRDefault="00EF0AA8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EA4A" w14:textId="77777777" w:rsidR="003B6832" w:rsidRDefault="003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4EAF" w14:textId="77777777" w:rsidR="008F4906" w:rsidRDefault="008F4906">
      <w:r>
        <w:separator/>
      </w:r>
    </w:p>
  </w:footnote>
  <w:footnote w:type="continuationSeparator" w:id="0">
    <w:p w14:paraId="7ED02C0F" w14:textId="77777777" w:rsidR="008F4906" w:rsidRDefault="008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C1B3" w14:textId="77777777" w:rsidR="003B6832" w:rsidRDefault="003B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E02E" w14:textId="77777777" w:rsidR="003B6832" w:rsidRDefault="003B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72FC" w14:textId="77777777" w:rsidR="003B6832" w:rsidRDefault="003B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18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6649"/>
    <w:rsid w:val="00030C62"/>
    <w:rsid w:val="00033833"/>
    <w:rsid w:val="00036038"/>
    <w:rsid w:val="00051671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2DC5"/>
    <w:rsid w:val="00095F3A"/>
    <w:rsid w:val="00096046"/>
    <w:rsid w:val="000978AC"/>
    <w:rsid w:val="000A2E48"/>
    <w:rsid w:val="000A6E11"/>
    <w:rsid w:val="000B7D56"/>
    <w:rsid w:val="000C2448"/>
    <w:rsid w:val="000C28A6"/>
    <w:rsid w:val="000C330E"/>
    <w:rsid w:val="000D2E87"/>
    <w:rsid w:val="000D7820"/>
    <w:rsid w:val="000E0FAF"/>
    <w:rsid w:val="0010078B"/>
    <w:rsid w:val="00103D7E"/>
    <w:rsid w:val="00104E9C"/>
    <w:rsid w:val="001059EB"/>
    <w:rsid w:val="00106155"/>
    <w:rsid w:val="00111786"/>
    <w:rsid w:val="001138BD"/>
    <w:rsid w:val="001226AD"/>
    <w:rsid w:val="00123965"/>
    <w:rsid w:val="00123A28"/>
    <w:rsid w:val="00123F13"/>
    <w:rsid w:val="001320B9"/>
    <w:rsid w:val="00132A13"/>
    <w:rsid w:val="001331BC"/>
    <w:rsid w:val="00133230"/>
    <w:rsid w:val="001352C5"/>
    <w:rsid w:val="001359B4"/>
    <w:rsid w:val="001405C5"/>
    <w:rsid w:val="00141B4A"/>
    <w:rsid w:val="001527AC"/>
    <w:rsid w:val="001573E2"/>
    <w:rsid w:val="00164853"/>
    <w:rsid w:val="00171AD9"/>
    <w:rsid w:val="001725C8"/>
    <w:rsid w:val="0017431E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63D4"/>
    <w:rsid w:val="001F672C"/>
    <w:rsid w:val="001F7EA0"/>
    <w:rsid w:val="002115B6"/>
    <w:rsid w:val="0021505F"/>
    <w:rsid w:val="00220EE0"/>
    <w:rsid w:val="00220F17"/>
    <w:rsid w:val="0022410F"/>
    <w:rsid w:val="00231813"/>
    <w:rsid w:val="00241638"/>
    <w:rsid w:val="00241EF5"/>
    <w:rsid w:val="0024611B"/>
    <w:rsid w:val="002567D8"/>
    <w:rsid w:val="00266E10"/>
    <w:rsid w:val="00267A14"/>
    <w:rsid w:val="0027255D"/>
    <w:rsid w:val="00281466"/>
    <w:rsid w:val="0028257B"/>
    <w:rsid w:val="002831ED"/>
    <w:rsid w:val="00284397"/>
    <w:rsid w:val="00287689"/>
    <w:rsid w:val="00290380"/>
    <w:rsid w:val="00293A41"/>
    <w:rsid w:val="00297BE5"/>
    <w:rsid w:val="002A202B"/>
    <w:rsid w:val="002A2FF3"/>
    <w:rsid w:val="002A39D3"/>
    <w:rsid w:val="002A5A09"/>
    <w:rsid w:val="002B7583"/>
    <w:rsid w:val="002C4F54"/>
    <w:rsid w:val="002C5828"/>
    <w:rsid w:val="002C6A42"/>
    <w:rsid w:val="002D07CA"/>
    <w:rsid w:val="002D3503"/>
    <w:rsid w:val="002E40C6"/>
    <w:rsid w:val="003003EC"/>
    <w:rsid w:val="00300D13"/>
    <w:rsid w:val="00301CF7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31FC0"/>
    <w:rsid w:val="0034035E"/>
    <w:rsid w:val="00343703"/>
    <w:rsid w:val="00347242"/>
    <w:rsid w:val="0035562B"/>
    <w:rsid w:val="003559AF"/>
    <w:rsid w:val="0037309D"/>
    <w:rsid w:val="003757BE"/>
    <w:rsid w:val="00376772"/>
    <w:rsid w:val="003778C0"/>
    <w:rsid w:val="00387996"/>
    <w:rsid w:val="00387BB3"/>
    <w:rsid w:val="00390F7B"/>
    <w:rsid w:val="003943AD"/>
    <w:rsid w:val="003A0A5D"/>
    <w:rsid w:val="003A39E9"/>
    <w:rsid w:val="003A4571"/>
    <w:rsid w:val="003A6D2B"/>
    <w:rsid w:val="003A7014"/>
    <w:rsid w:val="003B2275"/>
    <w:rsid w:val="003B28FD"/>
    <w:rsid w:val="003B6832"/>
    <w:rsid w:val="003C4D4F"/>
    <w:rsid w:val="003D0452"/>
    <w:rsid w:val="003D0812"/>
    <w:rsid w:val="003D13F9"/>
    <w:rsid w:val="003D29AA"/>
    <w:rsid w:val="003D40E1"/>
    <w:rsid w:val="003D4BFF"/>
    <w:rsid w:val="003E31A7"/>
    <w:rsid w:val="003E5A39"/>
    <w:rsid w:val="003F5E58"/>
    <w:rsid w:val="003F662D"/>
    <w:rsid w:val="00405812"/>
    <w:rsid w:val="0041771D"/>
    <w:rsid w:val="0042183E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51EFC"/>
    <w:rsid w:val="004550A9"/>
    <w:rsid w:val="00455C1B"/>
    <w:rsid w:val="00455CFB"/>
    <w:rsid w:val="00464C15"/>
    <w:rsid w:val="004660C7"/>
    <w:rsid w:val="004726F5"/>
    <w:rsid w:val="00474166"/>
    <w:rsid w:val="00474EA7"/>
    <w:rsid w:val="00476105"/>
    <w:rsid w:val="004805C5"/>
    <w:rsid w:val="00484F3F"/>
    <w:rsid w:val="004856FF"/>
    <w:rsid w:val="00486A26"/>
    <w:rsid w:val="00486DDF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C6F1E"/>
    <w:rsid w:val="004D79AF"/>
    <w:rsid w:val="004D7D02"/>
    <w:rsid w:val="004E0A21"/>
    <w:rsid w:val="004E0AAD"/>
    <w:rsid w:val="004E498C"/>
    <w:rsid w:val="004E59C0"/>
    <w:rsid w:val="004E7EB6"/>
    <w:rsid w:val="004F4D98"/>
    <w:rsid w:val="004F516D"/>
    <w:rsid w:val="00500917"/>
    <w:rsid w:val="00504896"/>
    <w:rsid w:val="0050786E"/>
    <w:rsid w:val="00507F37"/>
    <w:rsid w:val="00512587"/>
    <w:rsid w:val="00513AB4"/>
    <w:rsid w:val="00514FBC"/>
    <w:rsid w:val="00517C37"/>
    <w:rsid w:val="005206EB"/>
    <w:rsid w:val="005254A8"/>
    <w:rsid w:val="00531B5D"/>
    <w:rsid w:val="005323B7"/>
    <w:rsid w:val="00533E04"/>
    <w:rsid w:val="0053564A"/>
    <w:rsid w:val="00546D1A"/>
    <w:rsid w:val="00555840"/>
    <w:rsid w:val="005612D9"/>
    <w:rsid w:val="005615AF"/>
    <w:rsid w:val="00563233"/>
    <w:rsid w:val="00564334"/>
    <w:rsid w:val="00565D8B"/>
    <w:rsid w:val="00577830"/>
    <w:rsid w:val="00577987"/>
    <w:rsid w:val="0058190A"/>
    <w:rsid w:val="00583349"/>
    <w:rsid w:val="00586062"/>
    <w:rsid w:val="00587257"/>
    <w:rsid w:val="00591745"/>
    <w:rsid w:val="00595B07"/>
    <w:rsid w:val="005A12E1"/>
    <w:rsid w:val="005A15F3"/>
    <w:rsid w:val="005A2748"/>
    <w:rsid w:val="005A355F"/>
    <w:rsid w:val="005A44D1"/>
    <w:rsid w:val="005A6177"/>
    <w:rsid w:val="005B0F9E"/>
    <w:rsid w:val="005B20D5"/>
    <w:rsid w:val="005B3E55"/>
    <w:rsid w:val="005C5C19"/>
    <w:rsid w:val="005C79F6"/>
    <w:rsid w:val="005D4501"/>
    <w:rsid w:val="005D5E2C"/>
    <w:rsid w:val="005D6184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0CA1"/>
    <w:rsid w:val="0063541D"/>
    <w:rsid w:val="00642A0C"/>
    <w:rsid w:val="00643AC6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7268A"/>
    <w:rsid w:val="0067494D"/>
    <w:rsid w:val="00676273"/>
    <w:rsid w:val="00676396"/>
    <w:rsid w:val="0067669B"/>
    <w:rsid w:val="006835BA"/>
    <w:rsid w:val="00684D8D"/>
    <w:rsid w:val="006856A7"/>
    <w:rsid w:val="00690296"/>
    <w:rsid w:val="00691BD8"/>
    <w:rsid w:val="00692AE5"/>
    <w:rsid w:val="006A2FD6"/>
    <w:rsid w:val="006B201F"/>
    <w:rsid w:val="006B42CD"/>
    <w:rsid w:val="006B4688"/>
    <w:rsid w:val="006B67F6"/>
    <w:rsid w:val="006B775F"/>
    <w:rsid w:val="006E2BEF"/>
    <w:rsid w:val="006E30AA"/>
    <w:rsid w:val="006E58F6"/>
    <w:rsid w:val="006E6D17"/>
    <w:rsid w:val="006F4AE5"/>
    <w:rsid w:val="00700B09"/>
    <w:rsid w:val="0070140D"/>
    <w:rsid w:val="00703F54"/>
    <w:rsid w:val="00706284"/>
    <w:rsid w:val="007077A0"/>
    <w:rsid w:val="00712211"/>
    <w:rsid w:val="0071341E"/>
    <w:rsid w:val="00714772"/>
    <w:rsid w:val="0072007B"/>
    <w:rsid w:val="007261A9"/>
    <w:rsid w:val="00727CF5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09F2"/>
    <w:rsid w:val="00762927"/>
    <w:rsid w:val="00772255"/>
    <w:rsid w:val="007738F8"/>
    <w:rsid w:val="007739B0"/>
    <w:rsid w:val="00776156"/>
    <w:rsid w:val="00785629"/>
    <w:rsid w:val="00790F9E"/>
    <w:rsid w:val="007A0B02"/>
    <w:rsid w:val="007A30E5"/>
    <w:rsid w:val="007A5022"/>
    <w:rsid w:val="007B4BEC"/>
    <w:rsid w:val="007C46FD"/>
    <w:rsid w:val="007D0A37"/>
    <w:rsid w:val="007D16A2"/>
    <w:rsid w:val="007D3F8D"/>
    <w:rsid w:val="007F2ACA"/>
    <w:rsid w:val="007F4C66"/>
    <w:rsid w:val="007F5A60"/>
    <w:rsid w:val="00803050"/>
    <w:rsid w:val="00804749"/>
    <w:rsid w:val="008130B6"/>
    <w:rsid w:val="00813C62"/>
    <w:rsid w:val="008176DA"/>
    <w:rsid w:val="00821D9F"/>
    <w:rsid w:val="0082323D"/>
    <w:rsid w:val="00824711"/>
    <w:rsid w:val="00837168"/>
    <w:rsid w:val="008428F3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0B5B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D7116"/>
    <w:rsid w:val="008E0ADD"/>
    <w:rsid w:val="008E7635"/>
    <w:rsid w:val="008F4906"/>
    <w:rsid w:val="009003EB"/>
    <w:rsid w:val="009031A2"/>
    <w:rsid w:val="00906F48"/>
    <w:rsid w:val="00910CE6"/>
    <w:rsid w:val="0091161F"/>
    <w:rsid w:val="00912654"/>
    <w:rsid w:val="00916BBA"/>
    <w:rsid w:val="00921AF2"/>
    <w:rsid w:val="00930FDA"/>
    <w:rsid w:val="00933180"/>
    <w:rsid w:val="009333FA"/>
    <w:rsid w:val="00950D00"/>
    <w:rsid w:val="00952742"/>
    <w:rsid w:val="00953C7B"/>
    <w:rsid w:val="00954626"/>
    <w:rsid w:val="0095722D"/>
    <w:rsid w:val="00961056"/>
    <w:rsid w:val="00963BFE"/>
    <w:rsid w:val="00963FE0"/>
    <w:rsid w:val="009650D9"/>
    <w:rsid w:val="00966098"/>
    <w:rsid w:val="0097064E"/>
    <w:rsid w:val="00970C98"/>
    <w:rsid w:val="0097448A"/>
    <w:rsid w:val="00977340"/>
    <w:rsid w:val="009812C4"/>
    <w:rsid w:val="00982D08"/>
    <w:rsid w:val="009875F4"/>
    <w:rsid w:val="009876DE"/>
    <w:rsid w:val="00990AA0"/>
    <w:rsid w:val="00993A45"/>
    <w:rsid w:val="009A1A52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92A"/>
    <w:rsid w:val="009E6B78"/>
    <w:rsid w:val="009F1E2D"/>
    <w:rsid w:val="009F28D0"/>
    <w:rsid w:val="00A03809"/>
    <w:rsid w:val="00A0798A"/>
    <w:rsid w:val="00A10A51"/>
    <w:rsid w:val="00A116BA"/>
    <w:rsid w:val="00A1668C"/>
    <w:rsid w:val="00A24F34"/>
    <w:rsid w:val="00A303FC"/>
    <w:rsid w:val="00A30BE2"/>
    <w:rsid w:val="00A324A3"/>
    <w:rsid w:val="00A33B6E"/>
    <w:rsid w:val="00A42B9F"/>
    <w:rsid w:val="00A46E16"/>
    <w:rsid w:val="00A46E7A"/>
    <w:rsid w:val="00A543C0"/>
    <w:rsid w:val="00A558CB"/>
    <w:rsid w:val="00A56F82"/>
    <w:rsid w:val="00A57607"/>
    <w:rsid w:val="00A578DD"/>
    <w:rsid w:val="00A57F4A"/>
    <w:rsid w:val="00A60888"/>
    <w:rsid w:val="00A63072"/>
    <w:rsid w:val="00A653CD"/>
    <w:rsid w:val="00A66C31"/>
    <w:rsid w:val="00A71828"/>
    <w:rsid w:val="00A7328B"/>
    <w:rsid w:val="00A73E3E"/>
    <w:rsid w:val="00A777B8"/>
    <w:rsid w:val="00A80614"/>
    <w:rsid w:val="00A82BEE"/>
    <w:rsid w:val="00A97943"/>
    <w:rsid w:val="00AA31D7"/>
    <w:rsid w:val="00AA549E"/>
    <w:rsid w:val="00AB0535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F474C"/>
    <w:rsid w:val="00AF7FDA"/>
    <w:rsid w:val="00B1053E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719"/>
    <w:rsid w:val="00BF1FB9"/>
    <w:rsid w:val="00C033AD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303C"/>
    <w:rsid w:val="00C5357D"/>
    <w:rsid w:val="00C5727D"/>
    <w:rsid w:val="00C60C27"/>
    <w:rsid w:val="00C63FEB"/>
    <w:rsid w:val="00C6591C"/>
    <w:rsid w:val="00C67970"/>
    <w:rsid w:val="00C75B9B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A725C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1080"/>
    <w:rsid w:val="00D478EB"/>
    <w:rsid w:val="00D50816"/>
    <w:rsid w:val="00D61D0D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0C2D"/>
    <w:rsid w:val="00DC27DE"/>
    <w:rsid w:val="00DC4434"/>
    <w:rsid w:val="00DC469F"/>
    <w:rsid w:val="00DC5965"/>
    <w:rsid w:val="00DC6F39"/>
    <w:rsid w:val="00DD3699"/>
    <w:rsid w:val="00DD7BDB"/>
    <w:rsid w:val="00DE0194"/>
    <w:rsid w:val="00DF22F0"/>
    <w:rsid w:val="00DF2487"/>
    <w:rsid w:val="00DF5CF7"/>
    <w:rsid w:val="00DF7DDC"/>
    <w:rsid w:val="00E00695"/>
    <w:rsid w:val="00E03155"/>
    <w:rsid w:val="00E13BD8"/>
    <w:rsid w:val="00E162AE"/>
    <w:rsid w:val="00E17751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57A64"/>
    <w:rsid w:val="00E61BDA"/>
    <w:rsid w:val="00E66755"/>
    <w:rsid w:val="00E7089B"/>
    <w:rsid w:val="00E70989"/>
    <w:rsid w:val="00E72B81"/>
    <w:rsid w:val="00E76FD9"/>
    <w:rsid w:val="00E80D4C"/>
    <w:rsid w:val="00E80F40"/>
    <w:rsid w:val="00E86584"/>
    <w:rsid w:val="00E9528F"/>
    <w:rsid w:val="00EA212B"/>
    <w:rsid w:val="00EA2BB1"/>
    <w:rsid w:val="00EB6AB2"/>
    <w:rsid w:val="00EC09F0"/>
    <w:rsid w:val="00EC1E49"/>
    <w:rsid w:val="00EC79AD"/>
    <w:rsid w:val="00ED02A5"/>
    <w:rsid w:val="00ED1005"/>
    <w:rsid w:val="00ED398C"/>
    <w:rsid w:val="00ED4AAF"/>
    <w:rsid w:val="00ED7FD0"/>
    <w:rsid w:val="00EE1B9F"/>
    <w:rsid w:val="00EE4385"/>
    <w:rsid w:val="00EE7D93"/>
    <w:rsid w:val="00EE7F9A"/>
    <w:rsid w:val="00EF0AA8"/>
    <w:rsid w:val="00EF2746"/>
    <w:rsid w:val="00F0744A"/>
    <w:rsid w:val="00F10AB8"/>
    <w:rsid w:val="00F126A0"/>
    <w:rsid w:val="00F17A12"/>
    <w:rsid w:val="00F22637"/>
    <w:rsid w:val="00F23D46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24E"/>
    <w:rsid w:val="00F76B65"/>
    <w:rsid w:val="00F77214"/>
    <w:rsid w:val="00F840E1"/>
    <w:rsid w:val="00F86636"/>
    <w:rsid w:val="00F90BA8"/>
    <w:rsid w:val="00F92F0E"/>
    <w:rsid w:val="00F97D6B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A9281"/>
  <w15:chartTrackingRefBased/>
  <w15:docId w15:val="{E5B2830F-D62D-4EDD-8DEB-F7FCDFFA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BalloonText">
    <w:name w:val="Balloon Text"/>
    <w:basedOn w:val="Normal"/>
    <w:semiHidden/>
    <w:rsid w:val="00A4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7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78DD"/>
    <w:rPr>
      <w:rFonts w:ascii="Verdana" w:eastAsia="Times New Roman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cp:lastModifiedBy>Murphy, Joseph</cp:lastModifiedBy>
  <cp:revision>6</cp:revision>
  <dcterms:created xsi:type="dcterms:W3CDTF">2025-05-13T09:33:00Z</dcterms:created>
  <dcterms:modified xsi:type="dcterms:W3CDTF">2025-05-26T10:26:00Z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